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A05A80" w:rsidP="005A76FB">
      <w:pPr>
        <w:spacing w:after="0" w:line="240" w:lineRule="exact"/>
      </w:pPr>
      <w:bookmarkStart w:id="0" w:name="1"/>
      <w:bookmarkEnd w:id="0"/>
      <w:r>
        <w:t xml:space="preserve"> </w:t>
      </w:r>
    </w:p>
    <w:p w:rsidR="00143E5F" w:rsidRDefault="00143E5F" w:rsidP="005A76FB">
      <w:pPr>
        <w:spacing w:after="0" w:line="240" w:lineRule="exact"/>
      </w:pPr>
    </w:p>
    <w:p w:rsidR="005A76FB" w:rsidRDefault="006B68F7" w:rsidP="005A76FB">
      <w:pPr>
        <w:spacing w:after="0" w:line="240" w:lineRule="exact"/>
      </w:pPr>
    </w:p>
    <w:p w:rsidR="005A76FB" w:rsidRDefault="006B68F7" w:rsidP="005A76FB">
      <w:pPr>
        <w:spacing w:after="0" w:line="240" w:lineRule="exact"/>
      </w:pPr>
    </w:p>
    <w:p w:rsidR="005A76FB" w:rsidRDefault="006B68F7" w:rsidP="005A76FB">
      <w:pPr>
        <w:spacing w:after="0" w:line="240" w:lineRule="exact"/>
      </w:pPr>
    </w:p>
    <w:p w:rsidR="005A76FB" w:rsidRDefault="006B68F7" w:rsidP="005A76FB">
      <w:pPr>
        <w:spacing w:after="0" w:line="240" w:lineRule="exact"/>
      </w:pPr>
    </w:p>
    <w:p w:rsidR="005A76FB" w:rsidRPr="005C2AFF" w:rsidRDefault="00AD4D9C" w:rsidP="005C2AFF">
      <w:pPr>
        <w:spacing w:after="0" w:line="254" w:lineRule="exact"/>
        <w:ind w:left="1440"/>
        <w:jc w:val="center"/>
        <w:rPr>
          <w:b/>
          <w:u w:val="single"/>
        </w:rPr>
      </w:pPr>
      <w:r w:rsidRPr="00AD4D9C">
        <w:rPr>
          <w:b/>
          <w:sz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33" type="#_x0000_t75" style="position:absolute;left:0;text-align:left;margin-left:217pt;margin-top:20pt;width:163pt;height:48pt;z-index:-251616256;mso-position-horizontal-relative:page;mso-position-vertical-relative:page">
            <v:imagedata r:id="rId7" o:title="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36" o:spid="_x0000_m1214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36" o:spid="_x0000_s1130" type="#polygon36" style="position:absolute;left:0;text-align:left;margin-left:93.1pt;margin-top:244.9pt;width:.5pt;height:.5pt;z-index:-2516469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37" o:spid="_x0000_m1213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37" o:spid="_x0000_s1128" type="#polygon37" style="position:absolute;left:0;text-align:left;margin-left:93.1pt;margin-top:244.9pt;width:.5pt;height:.5pt;z-index:-2516459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38" o:spid="_x0000_s1184" style="position:absolute;left:0;text-align:left;margin-left:0;margin-top:0;width:50pt;height:50pt;z-index:251645952;visibility:hidden" coordsize="6312,48" o:spt="100" adj="0,,0" path="m,24r,l6312,24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39" o:spid="_x0000_m1212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39" o:spid="_x0000_s1124" type="#polygon39" style="position:absolute;left:0;text-align:left;margin-left:156.7pt;margin-top:244.9pt;width:.5pt;height:.5pt;z-index:-2516449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40" o:spid="_x0000_s1182" style="position:absolute;left:0;text-align:left;margin-left:0;margin-top:0;width:50pt;height:50pt;z-index:251646976;visibility:hidden" coordsize="2760,48" o:spt="100" adj="0,,0" path="m,24r,l2760,24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41" o:spid="_x0000_m1211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41" o:spid="_x0000_s1120" type="#polygon41" style="position:absolute;left:0;text-align:left;margin-left:184.8pt;margin-top:244.9pt;width:.5pt;height:.5pt;z-index:-2516439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42" o:spid="_x0000_m1210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42" o:spid="_x0000_s1118" type="#polygon42" style="position:absolute;left:0;text-align:left;margin-left:184.8pt;margin-top:244.9pt;width:.5pt;height:.5pt;z-index:-25164288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43" o:spid="_x0000_m1209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43" o:spid="_x0000_s1116" type="#polygon43" style="position:absolute;left:0;text-align:left;margin-left:216.95pt;margin-top:244.9pt;width:.5pt;height:.5pt;z-index:-25164185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44" o:spid="_x0000_m1208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44" o:spid="_x0000_s1114" type="#polygon44" style="position:absolute;left:0;text-align:left;margin-left:216.95pt;margin-top:244.9pt;width:.5pt;height:.5pt;z-index:-25164083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45" o:spid="_x0000_s1177" style="position:absolute;left:0;text-align:left;margin-left:0;margin-top:0;width:50pt;height:50pt;z-index:251648000;visibility:hidden" coordsize="10944,48" o:spt="100" adj="0,,0" path="m,24r,l10944,24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46" o:spid="_x0000_m1207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46" o:spid="_x0000_s1110" type="#polygon46" style="position:absolute;left:0;text-align:left;margin-left:326.9pt;margin-top:244.9pt;width:.5pt;height:.5pt;z-index:-2516398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47" o:spid="_x0000_s1175" style="position:absolute;left:0;text-align:left;margin-left:0;margin-top:0;width:50pt;height:50pt;z-index:251649024;visibility:hidden" coordsize="4200,48" o:spt="100" adj="0,,0" path="m,24r,l4200,24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48" o:spid="_x0000_m1206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48" o:spid="_x0000_s1106" type="#polygon48" style="position:absolute;left:0;text-align:left;margin-left:369.35pt;margin-top:244.9pt;width:.5pt;height:.5pt;z-index:-2516387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49" o:spid="_x0000_m1205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49" o:spid="_x0000_s1104" type="#polygon49" style="position:absolute;left:0;text-align:left;margin-left:369.35pt;margin-top:244.9pt;width:.5pt;height:.5pt;z-index:-2516377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50" o:spid="_x0000_m1204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50" o:spid="_x0000_s1102" type="#polygon50" style="position:absolute;left:0;text-align:left;margin-left:403.7pt;margin-top:244.9pt;width:.5pt;height:.5pt;z-index:-25163673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51" o:spid="_x0000_m1203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51" o:spid="_x0000_s1100" type="#polygon51" style="position:absolute;left:0;text-align:left;margin-left:403.7pt;margin-top:244.9pt;width:.5pt;height:.5pt;z-index:-25163571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52" o:spid="_x0000_s1170" style="position:absolute;left:0;text-align:left;margin-left:0;margin-top:0;width:50pt;height:50pt;z-index:251650048;visibility:hidden" coordsize="9216,48" o:spt="100" adj="0,,0" path="m,24r,l9216,24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53" o:spid="_x0000_m1202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53" o:spid="_x0000_s1096" type="#polygon53" style="position:absolute;left:0;text-align:left;margin-left:496.3pt;margin-top:244.9pt;width:.5pt;height:.5pt;z-index:-25163468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54" o:spid="_x0000_s1168" style="position:absolute;left:0;text-align:left;margin-left:0;margin-top:0;width:50pt;height:50pt;z-index:251651072;visibility:hidden" coordsize="3168,48" o:spt="100" adj="0,,0" path="m,24r,l3168,24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55" o:spid="_x0000_m1201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55" o:spid="_x0000_s1092" type="#polygon55" style="position:absolute;left:0;text-align:left;margin-left:528.5pt;margin-top:244.9pt;width:.5pt;height:.5pt;z-index:-2516336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56" o:spid="_x0000_m1200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56" o:spid="_x0000_s1090" type="#polygon56" style="position:absolute;left:0;text-align:left;margin-left:528.5pt;margin-top:244.9pt;width:.5pt;height:.5pt;z-index:-2516326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57" o:spid="_x0000_s1165" style="position:absolute;left:0;text-align:left;margin-left:0;margin-top:0;width:50pt;height:50pt;z-index:251652096;visibility:hidden" coordsize="48,3888" o:spt="100" adj="0,,0" path="m24,r,l24,3888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58" o:spid="_x0000_m1199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58" o:spid="_x0000_s1086" type="#polygon58" style="position:absolute;left:0;text-align:left;margin-left:93.1pt;margin-top:284.25pt;width:.5pt;height:.5pt;z-index:-25163161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59" o:spid="_x0000_m1198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59" o:spid="_x0000_s1084" type="#polygon59" style="position:absolute;left:0;text-align:left;margin-left:93.1pt;margin-top:284.25pt;width:.5pt;height:.5pt;z-index:-25163059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60" o:spid="_x0000_s1162" style="position:absolute;left:0;text-align:left;margin-left:0;margin-top:0;width:50pt;height:50pt;z-index:251653120;visibility:hidden" coordsize="6312,48" o:spt="100" adj="0,,0" path="m,24r,l6312,24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 id="polygon61" o:spid="_x0000_s1161" style="position:absolute;left:0;text-align:left;margin-left:0;margin-top:0;width:50pt;height:50pt;z-index:251654144;visibility:hidden" coordsize="48,3888" o:spt="100" adj="0,,0" path="m24,r,l24,3888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62" o:spid="_x0000_m1197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62" o:spid="_x0000_s1078" type="#polygon62" style="position:absolute;left:0;text-align:left;margin-left:156.7pt;margin-top:284.25pt;width:.5pt;height:.5pt;z-index:-2516295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63" o:spid="_x0000_s1159" style="position:absolute;left:0;text-align:left;margin-left:0;margin-top:0;width:50pt;height:50pt;z-index:251655168;visibility:hidden" coordsize="2760,48" o:spt="100" adj="0,,0" path="m,24r,l2760,24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 id="polygon64" o:spid="_x0000_s1158" style="position:absolute;left:0;text-align:left;margin-left:0;margin-top:0;width:50pt;height:50pt;z-index:251656192;visibility:hidden" coordsize="48,3888" o:spt="100" adj="0,,0" path="m24,r,l24,3888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65" o:spid="_x0000_m1196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65" o:spid="_x0000_s1072" type="#polygon65" style="position:absolute;left:0;text-align:left;margin-left:184.8pt;margin-top:284.25pt;width:.5pt;height:.5pt;z-index:-25162854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66" o:spid="_x0000_m1195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66" o:spid="_x0000_s1070" type="#polygon66" style="position:absolute;left:0;text-align:left;margin-left:184.8pt;margin-top:284.25pt;width:.5pt;height:.5pt;z-index:-2516275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67" o:spid="_x0000_s1155" style="position:absolute;left:0;text-align:left;margin-left:0;margin-top:0;width:50pt;height:50pt;z-index:251657216;visibility:hidden" coordsize="48,3888" o:spt="100" adj="0,,0" path="m24,r,l24,3888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68" o:spid="_x0000_m1194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68" o:spid="_x0000_s1066" type="#polygon68" style="position:absolute;left:0;text-align:left;margin-left:216.95pt;margin-top:284.25pt;width:.5pt;height:.5pt;z-index:-2516264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69" o:spid="_x0000_m1193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69" o:spid="_x0000_s1064" type="#polygon69" style="position:absolute;left:0;text-align:left;margin-left:216.95pt;margin-top:284.25pt;width:.5pt;height:.5pt;z-index:-2516254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70" o:spid="_x0000_s1152" style="position:absolute;left:0;text-align:left;margin-left:0;margin-top:0;width:50pt;height:50pt;z-index:251658240;visibility:hidden" coordsize="10944,48" o:spt="100" adj="0,,0" path="m,24r,l10944,24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 id="polygon71" o:spid="_x0000_s1151" style="position:absolute;left:0;text-align:left;margin-left:0;margin-top:0;width:50pt;height:50pt;z-index:251659264;visibility:hidden" coordsize="48,3888" o:spt="100" adj="0,,0" path="m24,r,l24,3888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72" o:spid="_x0000_m1192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72" o:spid="_x0000_s1058" type="#polygon72" style="position:absolute;left:0;text-align:left;margin-left:326.9pt;margin-top:284.25pt;width:.5pt;height:.5pt;z-index:-25162444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73" o:spid="_x0000_s1149" style="position:absolute;left:0;text-align:left;margin-left:0;margin-top:0;width:50pt;height:50pt;z-index:251660288;visibility:hidden" coordsize="4200,48" o:spt="100" adj="0,,0" path="m,24r,l4200,24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 id="polygon74" o:spid="_x0000_s1148" style="position:absolute;left:0;text-align:left;margin-left:0;margin-top:0;width:50pt;height:50pt;z-index:251661312;visibility:hidden" coordsize="48,3888" o:spt="100" adj="0,,0" path="m24,r,l24,3888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75" o:spid="_x0000_m1191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75" o:spid="_x0000_s1052" type="#polygon75" style="position:absolute;left:0;text-align:left;margin-left:369.35pt;margin-top:284.25pt;width:.5pt;height:.5pt;z-index:-25162342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76" o:spid="_x0000_m1190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76" o:spid="_x0000_s1050" type="#polygon76" style="position:absolute;left:0;text-align:left;margin-left:369.35pt;margin-top:284.25pt;width:.5pt;height:.5pt;z-index:-25162240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77" o:spid="_x0000_s1145" style="position:absolute;left:0;text-align:left;margin-left:0;margin-top:0;width:50pt;height:50pt;z-index:251662336;visibility:hidden" coordsize="48,3888" o:spt="100" adj="0,,0" path="m24,r,l24,3888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78" o:spid="_x0000_m1189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78" o:spid="_x0000_s1046" type="#polygon78" style="position:absolute;left:0;text-align:left;margin-left:403.7pt;margin-top:284.25pt;width:.5pt;height:.5pt;z-index:-2516213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79" o:spid="_x0000_m1188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79" o:spid="_x0000_s1044" type="#polygon79" style="position:absolute;left:0;text-align:left;margin-left:403.7pt;margin-top:284.25pt;width:.5pt;height:.5pt;z-index:-2516203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80" o:spid="_x0000_s1142" style="position:absolute;left:0;text-align:left;margin-left:0;margin-top:0;width:50pt;height:50pt;z-index:251663360;visibility:hidden" coordsize="9216,48" o:spt="100" adj="0,,0" path="m,24r,l9216,24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 id="polygon81" o:spid="_x0000_s1141" style="position:absolute;left:0;text-align:left;margin-left:0;margin-top:0;width:50pt;height:50pt;z-index:251664384;visibility:hidden" coordsize="48,3888" o:spt="100" adj="0,,0" path="m24,r,l24,3888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82" o:spid="_x0000_m1187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82" o:spid="_x0000_s1038" type="#polygon82" style="position:absolute;left:0;text-align:left;margin-left:496.3pt;margin-top:284.25pt;width:.5pt;height:.5pt;z-index:-2516193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83" o:spid="_x0000_s1139" style="position:absolute;left:0;text-align:left;margin-left:0;margin-top:0;width:50pt;height:50pt;z-index:251665408;visibility:hidden" coordsize="3168,48" o:spt="100" adj="0,,0" path="m,24r,l3168,24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 id="polygon84" o:spid="_x0000_s1138" style="position:absolute;left:0;text-align:left;margin-left:0;margin-top:0;width:50pt;height:50pt;z-index:251666432;visibility:hidden" coordsize="48,3888" o:spt="100" adj="0,,0" path="m24,r,l24,3888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type id="polygon85" o:spid="_x0000_m1186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85" o:spid="_x0000_s1032" type="#polygon85" style="position:absolute;left:0;text-align:left;margin-left:528.5pt;margin-top:284.25pt;width:.5pt;height:.5pt;z-index:-25161830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type id="polygon86" o:spid="_x0000_m1185" coordsize="48,48" o:spt="100" adj="0,,0" path="m,48r,l48,48r,l48,r,l,,,,,48e">
            <v:stroke joinstyle="miter"/>
            <v:formulas/>
            <v:path o:connecttype="segments"/>
          </v:shapetype>
        </w:pict>
      </w:r>
      <w:r w:rsidRPr="00AD4D9C">
        <w:rPr>
          <w:b/>
          <w:sz w:val="28"/>
          <w:u w:val="single"/>
        </w:rPr>
        <w:pict>
          <v:shape id="WS_polygon86" o:spid="_x0000_s1030" type="#polygon86" style="position:absolute;left:0;text-align:left;margin-left:528.5pt;margin-top:284.25pt;width:.5pt;height:.5pt;z-index:-25161728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AD4D9C">
        <w:rPr>
          <w:b/>
          <w:sz w:val="28"/>
          <w:u w:val="single"/>
        </w:rPr>
        <w:pict>
          <v:shape id="polygon310" o:spid="_x0000_s1135" style="position:absolute;left:0;text-align:left;margin-left:0;margin-top:0;width:50pt;height:50pt;z-index:251667456;visibility:hidden" coordsize="29760,13872" o:spt="100" adj="0,,0" path="m,13872r,l29760,13872r,l29760,r,l,,,,,13872e">
            <v:stroke joinstyle="miter"/>
            <v:formulas/>
            <v:path o:connecttype="segments"/>
            <o:lock v:ext="edit" selection="t"/>
          </v:shape>
        </w:pict>
      </w:r>
      <w:r w:rsidRPr="00AD4D9C">
        <w:rPr>
          <w:b/>
          <w:sz w:val="28"/>
          <w:u w:val="single"/>
        </w:rPr>
        <w:pict>
          <v:shape id="polygon311" o:spid="_x0000_s1134" style="position:absolute;left:0;text-align:left;margin-left:0;margin-top:0;width:50pt;height:50pt;z-index:251668480;visibility:hidden" coordsize="29860,13972" o:spt="100" adj="0,,0" path="m50,50r,l50,13922r,l29810,13922r,l29810,50r,l50,50e">
            <v:stroke joinstyle="miter"/>
            <v:formulas/>
            <v:path o:connecttype="segments"/>
            <o:lock v:ext="edit" selection="t"/>
          </v:shape>
        </w:pict>
      </w:r>
      <w:r w:rsidR="00B804CE" w:rsidRPr="005C2AFF">
        <w:rPr>
          <w:b/>
          <w:sz w:val="28"/>
          <w:u w:val="single"/>
        </w:rPr>
        <w:t>Application format for </w:t>
      </w:r>
      <w:proofErr w:type="spellStart"/>
      <w:r w:rsidR="00B804CE" w:rsidRPr="005C2AFF">
        <w:rPr>
          <w:b/>
          <w:sz w:val="28"/>
          <w:u w:val="single"/>
        </w:rPr>
        <w:t>Bonafide</w:t>
      </w:r>
      <w:proofErr w:type="spellEnd"/>
      <w:r w:rsidR="00B804CE" w:rsidRPr="005C2AFF">
        <w:rPr>
          <w:b/>
          <w:sz w:val="28"/>
          <w:u w:val="single"/>
        </w:rPr>
        <w:t> Certificate / NOC</w:t>
      </w:r>
    </w:p>
    <w:p w:rsidR="005A76FB" w:rsidRDefault="006B68F7" w:rsidP="005A76FB">
      <w:pPr>
        <w:spacing w:after="0" w:line="240" w:lineRule="exact"/>
        <w:ind w:left="1440" w:firstLine="2414"/>
      </w:pPr>
    </w:p>
    <w:p w:rsidR="005A76FB" w:rsidRDefault="00B804CE" w:rsidP="005A76FB">
      <w:pPr>
        <w:spacing w:after="0" w:line="254" w:lineRule="exact"/>
        <w:ind w:left="1440"/>
      </w:pPr>
      <w:r w:rsidRPr="005C2AFF">
        <w:t>To</w:t>
      </w:r>
    </w:p>
    <w:p w:rsidR="005A76FB" w:rsidRDefault="00B804CE" w:rsidP="005A76FB">
      <w:pPr>
        <w:spacing w:after="0" w:line="250" w:lineRule="exact"/>
        <w:ind w:left="1440"/>
      </w:pPr>
      <w:r w:rsidRPr="005C2AFF">
        <w:t>The </w:t>
      </w:r>
      <w:r w:rsidR="005C2AFF">
        <w:t>Dy.</w:t>
      </w:r>
      <w:r w:rsidRPr="005C2AFF">
        <w:t> Registrar</w:t>
      </w:r>
    </w:p>
    <w:p w:rsidR="005A76FB" w:rsidRDefault="00B804CE" w:rsidP="005A76FB">
      <w:pPr>
        <w:spacing w:after="0" w:line="288" w:lineRule="exact"/>
        <w:ind w:left="1440"/>
      </w:pPr>
      <w:r w:rsidRPr="005C2AFF">
        <w:t>IIT Indore</w:t>
      </w:r>
    </w:p>
    <w:p w:rsidR="005A76FB" w:rsidRDefault="006B68F7" w:rsidP="005A76FB">
      <w:pPr>
        <w:spacing w:after="0" w:line="240" w:lineRule="exact"/>
        <w:ind w:left="1440"/>
      </w:pPr>
    </w:p>
    <w:p w:rsidR="005A76FB" w:rsidRDefault="00B804CE" w:rsidP="005A76FB">
      <w:pPr>
        <w:spacing w:after="0" w:line="302" w:lineRule="exact"/>
        <w:ind w:left="1440"/>
      </w:pPr>
      <w:r w:rsidRPr="005C2AFF">
        <w:t>Subject: Application for </w:t>
      </w:r>
      <w:proofErr w:type="spellStart"/>
      <w:r w:rsidR="005C2AFF">
        <w:t>Bonafide</w:t>
      </w:r>
      <w:proofErr w:type="spellEnd"/>
      <w:r w:rsidR="005C2AFF">
        <w:t xml:space="preserve"> </w:t>
      </w:r>
      <w:r w:rsidRPr="005C2AFF">
        <w:t>Certificate</w:t>
      </w:r>
      <w:r w:rsidR="005C2AFF">
        <w:t>.</w:t>
      </w:r>
    </w:p>
    <w:p w:rsidR="005A76FB" w:rsidRDefault="006B68F7" w:rsidP="005A76FB">
      <w:pPr>
        <w:spacing w:after="0" w:line="240" w:lineRule="exact"/>
        <w:ind w:left="1440"/>
      </w:pPr>
    </w:p>
    <w:p w:rsidR="005A76FB" w:rsidRDefault="00B804CE" w:rsidP="005A76FB">
      <w:pPr>
        <w:spacing w:after="0" w:line="250" w:lineRule="exact"/>
        <w:ind w:left="1440"/>
      </w:pPr>
      <w:r w:rsidRPr="005C2AFF">
        <w:t>Sir,</w:t>
      </w:r>
    </w:p>
    <w:p w:rsidR="001D38DC" w:rsidRDefault="003B2782" w:rsidP="003B2782">
      <w:pPr>
        <w:spacing w:after="0" w:line="398" w:lineRule="exact"/>
        <w:rPr>
          <w:rFonts w:ascii="Arial Narrow" w:hAnsi="Arial Narrow" w:cs="Arial Narrow"/>
          <w:b/>
          <w:noProof/>
          <w:color w:val="000000"/>
          <w:spacing w:val="-6"/>
          <w:w w:val="93"/>
          <w:sz w:val="22"/>
        </w:rPr>
      </w:pPr>
      <w:r>
        <w:rPr>
          <w:rFonts w:ascii="Arial Narrow" w:hAnsi="Arial Narrow" w:cs="Arial Narrow"/>
          <w:b/>
          <w:noProof/>
          <w:color w:val="000000"/>
          <w:spacing w:val="-6"/>
          <w:w w:val="93"/>
          <w:sz w:val="22"/>
        </w:rPr>
        <w:t xml:space="preserve">                     </w:t>
      </w:r>
    </w:p>
    <w:p w:rsidR="00EB0B0D" w:rsidRDefault="005C2AFF" w:rsidP="005C2AFF">
      <w:pPr>
        <w:spacing w:after="0" w:line="250" w:lineRule="exact"/>
      </w:pPr>
      <w:r w:rsidRPr="005C2AFF">
        <w:rPr>
          <w:rFonts w:cs="Arial Narrow"/>
          <w:b/>
          <w:noProof/>
          <w:color w:val="000000"/>
          <w:spacing w:val="-1"/>
          <w:w w:val="93"/>
          <w:sz w:val="22"/>
        </w:rPr>
        <w:t xml:space="preserve">         </w:t>
      </w:r>
      <w:r w:rsidR="00B804CE" w:rsidRPr="00E741BC">
        <w:rPr>
          <w:rFonts w:cs="Arial Narrow"/>
          <w:b/>
          <w:noProof/>
          <w:color w:val="000000"/>
          <w:spacing w:val="-1"/>
          <w:w w:val="93"/>
          <w:sz w:val="22"/>
          <w:u w:val="single"/>
        </w:rPr>
        <w:t>The details</w:t>
      </w:r>
      <w:r w:rsidR="009204CB">
        <w:rPr>
          <w:rFonts w:cs="Arial Narrow"/>
          <w:b/>
          <w:noProof/>
          <w:color w:val="000000"/>
          <w:spacing w:val="-1"/>
          <w:w w:val="93"/>
          <w:sz w:val="22"/>
          <w:u w:val="single"/>
        </w:rPr>
        <w:t xml:space="preserve"> required for issue of a bonafide certificate</w:t>
      </w:r>
      <w:r w:rsidR="00B804CE" w:rsidRPr="00E741BC">
        <w:rPr>
          <w:rFonts w:cs="Arial Narrow"/>
          <w:b/>
          <w:noProof/>
          <w:color w:val="000000"/>
          <w:spacing w:val="-1"/>
          <w:w w:val="93"/>
          <w:sz w:val="22"/>
          <w:u w:val="single"/>
        </w:rPr>
        <w:t> are as under</w:t>
      </w:r>
      <w:r w:rsidR="00B804CE" w:rsidRPr="00E741BC">
        <w:rPr>
          <w:rFonts w:cs="Arial Narrow"/>
          <w:noProof/>
          <w:color w:val="000000"/>
          <w:spacing w:val="-7"/>
          <w:w w:val="97"/>
          <w:sz w:val="22"/>
        </w:rPr>
        <w:t>:</w:t>
      </w:r>
      <w:r w:rsidR="00B804CE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B804CE">
        <w:rPr>
          <w:rFonts w:ascii="Arial Narrow" w:hAnsi="Arial Narrow" w:cs="Arial Narrow"/>
          <w:noProof/>
          <w:color w:val="000000"/>
          <w:w w:val="97"/>
          <w:sz w:val="22"/>
        </w:rPr>
        <w:t>-</w:t>
      </w:r>
    </w:p>
    <w:tbl>
      <w:tblPr>
        <w:tblStyle w:val="TableGrid"/>
        <w:tblW w:w="0" w:type="auto"/>
        <w:tblInd w:w="1101" w:type="dxa"/>
        <w:tblLook w:val="04A0"/>
      </w:tblPr>
      <w:tblGrid>
        <w:gridCol w:w="2783"/>
        <w:gridCol w:w="2236"/>
        <w:gridCol w:w="560"/>
        <w:gridCol w:w="1472"/>
        <w:gridCol w:w="2871"/>
      </w:tblGrid>
      <w:tr w:rsidR="00EB0B0D" w:rsidTr="001D38DC">
        <w:trPr>
          <w:trHeight w:val="463"/>
        </w:trPr>
        <w:tc>
          <w:tcPr>
            <w:tcW w:w="2783" w:type="dxa"/>
          </w:tcPr>
          <w:p w:rsidR="00EB0B0D" w:rsidRDefault="00EB0B0D" w:rsidP="005A76FB">
            <w:pPr>
              <w:spacing w:line="250" w:lineRule="exact"/>
            </w:pPr>
            <w:r>
              <w:t>Name (in Block Letters)</w:t>
            </w:r>
          </w:p>
        </w:tc>
        <w:tc>
          <w:tcPr>
            <w:tcW w:w="7139" w:type="dxa"/>
            <w:gridSpan w:val="4"/>
          </w:tcPr>
          <w:p w:rsidR="00EB0B0D" w:rsidRDefault="00EB0B0D" w:rsidP="005A76FB">
            <w:pPr>
              <w:spacing w:line="250" w:lineRule="exact"/>
            </w:pPr>
          </w:p>
        </w:tc>
      </w:tr>
      <w:tr w:rsidR="00EB0B0D" w:rsidTr="001D38DC">
        <w:trPr>
          <w:trHeight w:val="463"/>
        </w:trPr>
        <w:tc>
          <w:tcPr>
            <w:tcW w:w="2783" w:type="dxa"/>
          </w:tcPr>
          <w:p w:rsidR="00EB0B0D" w:rsidRDefault="00EB0B0D" w:rsidP="005A76FB">
            <w:pPr>
              <w:spacing w:line="250" w:lineRule="exact"/>
            </w:pPr>
            <w:r>
              <w:t>Father’s Name:</w:t>
            </w:r>
          </w:p>
        </w:tc>
        <w:tc>
          <w:tcPr>
            <w:tcW w:w="7139" w:type="dxa"/>
            <w:gridSpan w:val="4"/>
          </w:tcPr>
          <w:p w:rsidR="00EB0B0D" w:rsidRDefault="00EB0B0D" w:rsidP="005A76FB">
            <w:pPr>
              <w:spacing w:line="250" w:lineRule="exact"/>
            </w:pPr>
          </w:p>
        </w:tc>
      </w:tr>
      <w:tr w:rsidR="00EB0B0D" w:rsidTr="001D38DC">
        <w:trPr>
          <w:trHeight w:val="463"/>
        </w:trPr>
        <w:tc>
          <w:tcPr>
            <w:tcW w:w="2783" w:type="dxa"/>
          </w:tcPr>
          <w:p w:rsidR="00EB0B0D" w:rsidRDefault="00EB0B0D" w:rsidP="005A76FB">
            <w:pPr>
              <w:spacing w:line="250" w:lineRule="exact"/>
            </w:pPr>
            <w:r>
              <w:t>Program</w:t>
            </w:r>
          </w:p>
        </w:tc>
        <w:tc>
          <w:tcPr>
            <w:tcW w:w="2796" w:type="dxa"/>
            <w:gridSpan w:val="2"/>
          </w:tcPr>
          <w:p w:rsidR="00EB0B0D" w:rsidRDefault="00EB0B0D" w:rsidP="005A76FB">
            <w:pPr>
              <w:spacing w:line="250" w:lineRule="exact"/>
            </w:pPr>
          </w:p>
        </w:tc>
        <w:tc>
          <w:tcPr>
            <w:tcW w:w="1472" w:type="dxa"/>
          </w:tcPr>
          <w:p w:rsidR="00EB0B0D" w:rsidRDefault="00EB0B0D" w:rsidP="005A76FB">
            <w:pPr>
              <w:spacing w:line="250" w:lineRule="exact"/>
            </w:pPr>
            <w:r>
              <w:t>Branch</w:t>
            </w:r>
          </w:p>
        </w:tc>
        <w:tc>
          <w:tcPr>
            <w:tcW w:w="2871" w:type="dxa"/>
          </w:tcPr>
          <w:p w:rsidR="00EB0B0D" w:rsidRDefault="00EB0B0D" w:rsidP="005A76FB">
            <w:pPr>
              <w:spacing w:line="250" w:lineRule="exact"/>
            </w:pPr>
          </w:p>
        </w:tc>
      </w:tr>
      <w:tr w:rsidR="00EB0B0D" w:rsidTr="001D38DC">
        <w:trPr>
          <w:trHeight w:val="463"/>
        </w:trPr>
        <w:tc>
          <w:tcPr>
            <w:tcW w:w="2783" w:type="dxa"/>
          </w:tcPr>
          <w:p w:rsidR="00EB0B0D" w:rsidRDefault="00EB0B0D" w:rsidP="005A76FB">
            <w:pPr>
              <w:spacing w:line="250" w:lineRule="exact"/>
            </w:pPr>
            <w:r>
              <w:t>Year</w:t>
            </w:r>
          </w:p>
        </w:tc>
        <w:tc>
          <w:tcPr>
            <w:tcW w:w="2796" w:type="dxa"/>
            <w:gridSpan w:val="2"/>
          </w:tcPr>
          <w:p w:rsidR="00EB0B0D" w:rsidRDefault="00EB0B0D" w:rsidP="005A76FB">
            <w:pPr>
              <w:spacing w:line="250" w:lineRule="exact"/>
            </w:pPr>
          </w:p>
        </w:tc>
        <w:tc>
          <w:tcPr>
            <w:tcW w:w="1472" w:type="dxa"/>
          </w:tcPr>
          <w:p w:rsidR="00EB0B0D" w:rsidRDefault="00EB0B0D" w:rsidP="005A76FB">
            <w:pPr>
              <w:spacing w:line="250" w:lineRule="exact"/>
            </w:pPr>
            <w:r>
              <w:t>Semester</w:t>
            </w:r>
          </w:p>
        </w:tc>
        <w:tc>
          <w:tcPr>
            <w:tcW w:w="2871" w:type="dxa"/>
          </w:tcPr>
          <w:p w:rsidR="00EB0B0D" w:rsidRDefault="00EB0B0D" w:rsidP="005A76FB">
            <w:pPr>
              <w:spacing w:line="250" w:lineRule="exact"/>
            </w:pPr>
          </w:p>
        </w:tc>
      </w:tr>
      <w:tr w:rsidR="00E741BC" w:rsidTr="001D38DC">
        <w:trPr>
          <w:trHeight w:val="463"/>
        </w:trPr>
        <w:tc>
          <w:tcPr>
            <w:tcW w:w="2783" w:type="dxa"/>
          </w:tcPr>
          <w:p w:rsidR="00E741BC" w:rsidRDefault="00143E5F" w:rsidP="005A76FB">
            <w:pPr>
              <w:spacing w:line="250" w:lineRule="exact"/>
            </w:pPr>
            <w:r>
              <w:t>Purpose of the certificate</w:t>
            </w:r>
          </w:p>
          <w:p w:rsidR="005C2AFF" w:rsidRDefault="005C2AFF" w:rsidP="005A76FB">
            <w:pPr>
              <w:spacing w:line="250" w:lineRule="exact"/>
            </w:pPr>
            <w:r w:rsidRPr="005C2AFF">
              <w:rPr>
                <w:sz w:val="18"/>
              </w:rPr>
              <w:t>(Strikeout which</w:t>
            </w:r>
            <w:r>
              <w:rPr>
                <w:sz w:val="18"/>
              </w:rPr>
              <w:t>ever</w:t>
            </w:r>
            <w:r w:rsidRPr="005C2AFF">
              <w:rPr>
                <w:sz w:val="18"/>
              </w:rPr>
              <w:t xml:space="preserve"> is not applicable)</w:t>
            </w:r>
          </w:p>
        </w:tc>
        <w:tc>
          <w:tcPr>
            <w:tcW w:w="7139" w:type="dxa"/>
            <w:gridSpan w:val="4"/>
          </w:tcPr>
          <w:p w:rsidR="00E741BC" w:rsidRDefault="005C2AFF" w:rsidP="005C2AFF">
            <w:pPr>
              <w:pStyle w:val="ListParagraph"/>
              <w:numPr>
                <w:ilvl w:val="0"/>
                <w:numId w:val="1"/>
              </w:numPr>
              <w:spacing w:line="250" w:lineRule="exact"/>
            </w:pPr>
            <w:proofErr w:type="spellStart"/>
            <w:r w:rsidRPr="005C2AFF">
              <w:t>Bonafide</w:t>
            </w:r>
            <w:proofErr w:type="spellEnd"/>
            <w:r w:rsidRPr="005C2AFF">
              <w:t xml:space="preserve"> Certificate</w:t>
            </w:r>
            <w:r w:rsidR="00F642B3">
              <w:t xml:space="preserve"> </w:t>
            </w:r>
          </w:p>
          <w:p w:rsidR="005C2AFF" w:rsidRDefault="005C2AFF" w:rsidP="005C2AFF">
            <w:pPr>
              <w:pStyle w:val="ListParagraph"/>
              <w:numPr>
                <w:ilvl w:val="0"/>
                <w:numId w:val="1"/>
              </w:numPr>
              <w:spacing w:line="250" w:lineRule="exact"/>
            </w:pPr>
            <w:proofErr w:type="spellStart"/>
            <w:r>
              <w:t>Bonafide</w:t>
            </w:r>
            <w:proofErr w:type="spellEnd"/>
            <w:r>
              <w:t xml:space="preserve"> with Residential Certificate</w:t>
            </w:r>
          </w:p>
          <w:p w:rsidR="005C2AFF" w:rsidRDefault="005C2AFF" w:rsidP="005C2AFF">
            <w:pPr>
              <w:pStyle w:val="ListParagraph"/>
              <w:numPr>
                <w:ilvl w:val="0"/>
                <w:numId w:val="1"/>
              </w:numPr>
              <w:spacing w:line="250" w:lineRule="exact"/>
            </w:pPr>
            <w:proofErr w:type="spellStart"/>
            <w:r>
              <w:t>Bonafide</w:t>
            </w:r>
            <w:proofErr w:type="spellEnd"/>
            <w:r>
              <w:t xml:space="preserve"> for Passport/Visa </w:t>
            </w:r>
          </w:p>
          <w:p w:rsidR="0020612A" w:rsidRDefault="0020612A" w:rsidP="0020612A">
            <w:pPr>
              <w:pStyle w:val="ListParagraph"/>
              <w:numPr>
                <w:ilvl w:val="0"/>
                <w:numId w:val="1"/>
              </w:numPr>
              <w:spacing w:line="250" w:lineRule="exact"/>
            </w:pPr>
            <w:proofErr w:type="spellStart"/>
            <w:r>
              <w:t>Bonafide</w:t>
            </w:r>
            <w:proofErr w:type="spellEnd"/>
            <w:r>
              <w:t xml:space="preserve"> for Summer Internship</w:t>
            </w:r>
          </w:p>
          <w:p w:rsidR="00DC062F" w:rsidRDefault="00553949" w:rsidP="0020612A">
            <w:pPr>
              <w:pStyle w:val="ListParagraph"/>
              <w:numPr>
                <w:ilvl w:val="0"/>
                <w:numId w:val="1"/>
              </w:numPr>
              <w:spacing w:line="250" w:lineRule="exact"/>
            </w:pPr>
            <w:proofErr w:type="spellStart"/>
            <w:r>
              <w:t>Misl</w:t>
            </w:r>
            <w:proofErr w:type="spellEnd"/>
            <w:r>
              <w:t>.</w:t>
            </w:r>
            <w:bookmarkStart w:id="1" w:name="_GoBack"/>
            <w:bookmarkEnd w:id="1"/>
            <w:r w:rsidR="009204CB">
              <w:t>(To be specified)</w:t>
            </w:r>
            <w:r w:rsidR="00DC062F">
              <w:t xml:space="preserve"> __________________________________________</w:t>
            </w:r>
          </w:p>
        </w:tc>
      </w:tr>
      <w:tr w:rsidR="00E741BC" w:rsidTr="001D38DC">
        <w:trPr>
          <w:trHeight w:val="463"/>
        </w:trPr>
        <w:tc>
          <w:tcPr>
            <w:tcW w:w="5019" w:type="dxa"/>
            <w:gridSpan w:val="2"/>
          </w:tcPr>
          <w:p w:rsidR="00E741BC" w:rsidRDefault="00E741BC" w:rsidP="005A76FB">
            <w:pPr>
              <w:spacing w:line="250" w:lineRule="exact"/>
            </w:pPr>
            <w:r>
              <w:t>Mobile:</w:t>
            </w:r>
          </w:p>
        </w:tc>
        <w:tc>
          <w:tcPr>
            <w:tcW w:w="4903" w:type="dxa"/>
            <w:gridSpan w:val="3"/>
          </w:tcPr>
          <w:p w:rsidR="00E741BC" w:rsidRDefault="00E741BC" w:rsidP="00E741BC">
            <w:pPr>
              <w:spacing w:line="250" w:lineRule="exact"/>
              <w:ind w:left="27"/>
            </w:pPr>
            <w:r>
              <w:t>Email ID:</w:t>
            </w:r>
          </w:p>
        </w:tc>
      </w:tr>
    </w:tbl>
    <w:p w:rsidR="005C2AFF" w:rsidRDefault="005C2AFF" w:rsidP="00593896">
      <w:pPr>
        <w:spacing w:after="0" w:line="240" w:lineRule="exact"/>
      </w:pPr>
    </w:p>
    <w:p w:rsidR="005C2AFF" w:rsidRDefault="005C2AFF" w:rsidP="005C2AFF">
      <w:pPr>
        <w:spacing w:after="0" w:line="240" w:lineRule="exact"/>
        <w:ind w:left="7560" w:firstLine="420"/>
      </w:pPr>
    </w:p>
    <w:p w:rsidR="005C2AFF" w:rsidRDefault="005C2AFF" w:rsidP="005C2AFF">
      <w:pPr>
        <w:spacing w:after="0" w:line="240" w:lineRule="exact"/>
        <w:ind w:left="7560" w:firstLine="420"/>
      </w:pPr>
    </w:p>
    <w:p w:rsidR="005C2AFF" w:rsidRDefault="00E741BC" w:rsidP="005C2AFF">
      <w:pPr>
        <w:spacing w:after="0" w:line="240" w:lineRule="exact"/>
        <w:ind w:left="7560" w:firstLine="420"/>
      </w:pPr>
      <w:r>
        <w:t xml:space="preserve">     </w:t>
      </w:r>
      <w:r w:rsidR="005C2AFF">
        <w:t>Signature of Student</w:t>
      </w:r>
    </w:p>
    <w:p w:rsidR="005C2AFF" w:rsidRDefault="005C2AFF" w:rsidP="005C2AFF">
      <w:pPr>
        <w:spacing w:after="0" w:line="240" w:lineRule="exact"/>
        <w:ind w:left="8973" w:firstLine="267"/>
      </w:pPr>
    </w:p>
    <w:p w:rsidR="005C2AFF" w:rsidRDefault="005C2AFF" w:rsidP="005C2AFF">
      <w:pPr>
        <w:spacing w:after="0" w:line="240" w:lineRule="exact"/>
        <w:ind w:left="8400"/>
      </w:pPr>
      <w:r>
        <w:t xml:space="preserve"> Date</w:t>
      </w:r>
    </w:p>
    <w:p w:rsidR="00E741BC" w:rsidRPr="00143E5F" w:rsidRDefault="005C2AFF" w:rsidP="00B176A0">
      <w:pPr>
        <w:spacing w:before="240" w:after="0" w:line="250" w:lineRule="exact"/>
        <w:rPr>
          <w:b/>
        </w:rPr>
      </w:pPr>
      <w:r>
        <w:rPr>
          <w:b/>
        </w:rPr>
        <w:t xml:space="preserve">          </w:t>
      </w:r>
      <w:r w:rsidR="00E741BC" w:rsidRPr="00143E5F">
        <w:rPr>
          <w:b/>
        </w:rPr>
        <w:t>Address Verification: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  <w:gridCol w:w="4961"/>
      </w:tblGrid>
      <w:tr w:rsidR="00E741BC" w:rsidTr="00143E5F">
        <w:trPr>
          <w:trHeight w:val="495"/>
        </w:trPr>
        <w:tc>
          <w:tcPr>
            <w:tcW w:w="4961" w:type="dxa"/>
          </w:tcPr>
          <w:p w:rsidR="00E741BC" w:rsidRPr="00E741BC" w:rsidRDefault="00E741BC" w:rsidP="005C2AFF">
            <w:pPr>
              <w:rPr>
                <w:b/>
              </w:rPr>
            </w:pPr>
            <w:r w:rsidRPr="00E741BC">
              <w:rPr>
                <w:b/>
              </w:rPr>
              <w:t>Hostler</w:t>
            </w:r>
          </w:p>
          <w:p w:rsidR="00E741BC" w:rsidRDefault="00E741BC" w:rsidP="00E741BC">
            <w:pPr>
              <w:spacing w:after="0" w:line="240" w:lineRule="exact"/>
              <w:ind w:left="105"/>
            </w:pPr>
          </w:p>
          <w:p w:rsidR="00E741BC" w:rsidRDefault="00E741BC" w:rsidP="00E741BC">
            <w:pPr>
              <w:spacing w:after="0" w:line="240" w:lineRule="exact"/>
              <w:ind w:left="105"/>
            </w:pPr>
          </w:p>
          <w:p w:rsidR="00E741BC" w:rsidRDefault="00E741BC" w:rsidP="00E741BC">
            <w:pPr>
              <w:spacing w:after="0" w:line="240" w:lineRule="exact"/>
              <w:ind w:left="105"/>
            </w:pPr>
          </w:p>
          <w:p w:rsidR="00E741BC" w:rsidRDefault="00E741BC" w:rsidP="00E741BC">
            <w:pPr>
              <w:spacing w:after="0" w:line="240" w:lineRule="exact"/>
              <w:ind w:left="105"/>
            </w:pPr>
          </w:p>
          <w:p w:rsidR="00E741BC" w:rsidRDefault="00E741BC" w:rsidP="00E741BC">
            <w:pPr>
              <w:spacing w:after="0" w:line="240" w:lineRule="exact"/>
              <w:ind w:left="105"/>
            </w:pPr>
          </w:p>
          <w:p w:rsidR="00E741BC" w:rsidRDefault="00E741BC" w:rsidP="00E741BC">
            <w:pPr>
              <w:spacing w:after="0" w:line="240" w:lineRule="exact"/>
              <w:ind w:left="105"/>
            </w:pPr>
          </w:p>
          <w:p w:rsidR="00E741BC" w:rsidRDefault="00E741BC" w:rsidP="00E741BC">
            <w:pPr>
              <w:spacing w:after="0" w:line="240" w:lineRule="exact"/>
              <w:ind w:left="105"/>
            </w:pPr>
          </w:p>
          <w:p w:rsidR="00E741BC" w:rsidRDefault="00E741BC" w:rsidP="00E741BC">
            <w:pPr>
              <w:spacing w:after="0" w:line="240" w:lineRule="exact"/>
              <w:ind w:left="105"/>
              <w:rPr>
                <w:sz w:val="44"/>
              </w:rPr>
            </w:pPr>
          </w:p>
          <w:p w:rsidR="00E741BC" w:rsidRDefault="00E741BC" w:rsidP="00E741BC">
            <w:pPr>
              <w:spacing w:after="0" w:line="240" w:lineRule="exact"/>
              <w:ind w:left="105"/>
              <w:rPr>
                <w:sz w:val="44"/>
              </w:rPr>
            </w:pPr>
          </w:p>
          <w:p w:rsidR="00E741BC" w:rsidRDefault="00E741BC" w:rsidP="00E741BC">
            <w:pPr>
              <w:spacing w:after="0" w:line="240" w:lineRule="exact"/>
              <w:ind w:left="105"/>
              <w:rPr>
                <w:sz w:val="44"/>
              </w:rPr>
            </w:pPr>
          </w:p>
          <w:p w:rsidR="00143E5F" w:rsidRDefault="00143E5F" w:rsidP="00E741BC">
            <w:pPr>
              <w:spacing w:after="0" w:line="240" w:lineRule="exact"/>
              <w:ind w:left="105"/>
              <w:rPr>
                <w:sz w:val="44"/>
              </w:rPr>
            </w:pPr>
          </w:p>
          <w:p w:rsidR="00E741BC" w:rsidRDefault="00E741BC" w:rsidP="00E741BC">
            <w:pPr>
              <w:spacing w:after="0" w:line="240" w:lineRule="exact"/>
              <w:ind w:left="105"/>
            </w:pPr>
          </w:p>
          <w:p w:rsidR="00E741BC" w:rsidRDefault="009204CB" w:rsidP="00143E5F">
            <w:pPr>
              <w:spacing w:after="0" w:line="240" w:lineRule="exact"/>
            </w:pPr>
            <w:r>
              <w:t xml:space="preserve">Certified </w:t>
            </w:r>
            <w:r w:rsidR="00E741BC">
              <w:t>that the address given by the student is correct.</w:t>
            </w:r>
          </w:p>
          <w:p w:rsidR="00E741BC" w:rsidRDefault="00E741BC" w:rsidP="00E741BC">
            <w:pPr>
              <w:spacing w:after="0" w:line="240" w:lineRule="exact"/>
              <w:ind w:left="105"/>
            </w:pPr>
          </w:p>
          <w:p w:rsidR="00E741BC" w:rsidRDefault="00E741BC" w:rsidP="00E741BC">
            <w:pPr>
              <w:spacing w:after="0" w:line="240" w:lineRule="exact"/>
              <w:ind w:left="105"/>
            </w:pPr>
          </w:p>
          <w:p w:rsidR="00143E5F" w:rsidRDefault="00143E5F" w:rsidP="00E741BC">
            <w:pPr>
              <w:spacing w:after="0" w:line="240" w:lineRule="exact"/>
              <w:ind w:left="105"/>
            </w:pPr>
          </w:p>
          <w:p w:rsidR="00143E5F" w:rsidRDefault="00143E5F" w:rsidP="00E741BC">
            <w:pPr>
              <w:spacing w:after="0" w:line="240" w:lineRule="exact"/>
              <w:ind w:left="105"/>
            </w:pPr>
          </w:p>
          <w:p w:rsidR="00E741BC" w:rsidRDefault="00E741BC" w:rsidP="00E741BC">
            <w:pPr>
              <w:spacing w:after="0" w:line="240" w:lineRule="exact"/>
              <w:ind w:left="105"/>
              <w:jc w:val="right"/>
            </w:pPr>
            <w:r>
              <w:t>Warden/Hostel Supervisor</w:t>
            </w:r>
          </w:p>
        </w:tc>
        <w:tc>
          <w:tcPr>
            <w:tcW w:w="4961" w:type="dxa"/>
          </w:tcPr>
          <w:p w:rsidR="00E741BC" w:rsidRDefault="00E741BC">
            <w:pPr>
              <w:rPr>
                <w:b/>
              </w:rPr>
            </w:pPr>
            <w:r w:rsidRPr="00E741BC">
              <w:rPr>
                <w:b/>
              </w:rPr>
              <w:t>Day Scholar</w:t>
            </w:r>
          </w:p>
          <w:p w:rsidR="00E741BC" w:rsidRDefault="00E741BC">
            <w:pPr>
              <w:rPr>
                <w:b/>
              </w:rPr>
            </w:pPr>
          </w:p>
          <w:p w:rsidR="00E741BC" w:rsidRDefault="00E741BC">
            <w:pPr>
              <w:rPr>
                <w:b/>
              </w:rPr>
            </w:pPr>
          </w:p>
          <w:p w:rsidR="00E741BC" w:rsidRDefault="00E741BC">
            <w:pPr>
              <w:rPr>
                <w:b/>
              </w:rPr>
            </w:pPr>
          </w:p>
          <w:p w:rsidR="00E741BC" w:rsidRDefault="00E741BC">
            <w:pPr>
              <w:rPr>
                <w:b/>
              </w:rPr>
            </w:pPr>
          </w:p>
          <w:p w:rsidR="00143E5F" w:rsidRPr="00143E5F" w:rsidRDefault="00143E5F" w:rsidP="00E741BC">
            <w:pPr>
              <w:rPr>
                <w:sz w:val="10"/>
              </w:rPr>
            </w:pPr>
          </w:p>
          <w:p w:rsidR="00E741BC" w:rsidRDefault="009204CB" w:rsidP="00E741BC">
            <w:r>
              <w:t>Certified</w:t>
            </w:r>
            <w:r w:rsidR="00E741BC">
              <w:t xml:space="preserve"> that the address given by the student is correct.</w:t>
            </w:r>
          </w:p>
          <w:p w:rsidR="00143E5F" w:rsidRDefault="00E741BC" w:rsidP="00143E5F">
            <w:pPr>
              <w:spacing w:after="0"/>
            </w:pPr>
            <w:r>
              <w:t xml:space="preserve">                </w:t>
            </w:r>
          </w:p>
          <w:p w:rsidR="00143E5F" w:rsidRDefault="00143E5F" w:rsidP="00143E5F">
            <w:pPr>
              <w:spacing w:after="0"/>
            </w:pPr>
          </w:p>
          <w:p w:rsidR="00E741BC" w:rsidRDefault="00E741BC" w:rsidP="00143E5F">
            <w:pPr>
              <w:spacing w:after="0"/>
            </w:pPr>
            <w:r>
              <w:t xml:space="preserve">   </w:t>
            </w:r>
            <w:r w:rsidR="00143E5F">
              <w:t xml:space="preserve">                    </w:t>
            </w:r>
            <w:r>
              <w:t xml:space="preserve">  DR/AR/Academic Office</w:t>
            </w:r>
          </w:p>
        </w:tc>
      </w:tr>
    </w:tbl>
    <w:p w:rsidR="005A76FB" w:rsidRDefault="006B68F7" w:rsidP="00B176A0">
      <w:pPr>
        <w:spacing w:after="0" w:line="240" w:lineRule="exact"/>
        <w:ind w:left="993"/>
      </w:pPr>
    </w:p>
    <w:p w:rsidR="00B176A0" w:rsidRDefault="00B176A0" w:rsidP="00B176A0">
      <w:pPr>
        <w:spacing w:after="0" w:line="240" w:lineRule="exact"/>
        <w:ind w:left="8973" w:firstLine="267"/>
      </w:pPr>
    </w:p>
    <w:p w:rsidR="00A95D41" w:rsidRDefault="00A95D41" w:rsidP="00B176A0">
      <w:pPr>
        <w:spacing w:after="0" w:line="240" w:lineRule="exact"/>
        <w:ind w:left="8973" w:firstLine="267"/>
      </w:pPr>
    </w:p>
    <w:p w:rsidR="00B176A0" w:rsidRDefault="00B176A0" w:rsidP="00B176A0">
      <w:pPr>
        <w:spacing w:after="0" w:line="240" w:lineRule="exact"/>
        <w:ind w:left="8973" w:firstLine="267"/>
      </w:pPr>
    </w:p>
    <w:p w:rsidR="00B176A0" w:rsidRPr="00B176A0" w:rsidRDefault="00B176A0" w:rsidP="00B176A0">
      <w:pPr>
        <w:spacing w:after="0" w:line="240" w:lineRule="exact"/>
        <w:ind w:left="993"/>
        <w:rPr>
          <w:sz w:val="18"/>
        </w:rPr>
      </w:pPr>
      <w:r w:rsidRPr="00B176A0">
        <w:rPr>
          <w:sz w:val="18"/>
        </w:rPr>
        <w:t>Note: Student has to show his/her IIT Indore Identity card at the time of submission of this application</w:t>
      </w:r>
      <w:r w:rsidR="009204CB">
        <w:rPr>
          <w:sz w:val="18"/>
        </w:rPr>
        <w:t>.</w:t>
      </w:r>
    </w:p>
    <w:sectPr w:rsidR="00B176A0" w:rsidRPr="00B176A0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F7" w:rsidRDefault="006B68F7" w:rsidP="00C52719">
      <w:pPr>
        <w:spacing w:after="0" w:line="240" w:lineRule="auto"/>
      </w:pPr>
      <w:r>
        <w:separator/>
      </w:r>
    </w:p>
  </w:endnote>
  <w:endnote w:type="continuationSeparator" w:id="0">
    <w:p w:rsidR="006B68F7" w:rsidRDefault="006B68F7" w:rsidP="00C5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F7" w:rsidRDefault="006B68F7" w:rsidP="00C52719">
      <w:pPr>
        <w:spacing w:after="0" w:line="240" w:lineRule="auto"/>
      </w:pPr>
      <w:r>
        <w:separator/>
      </w:r>
    </w:p>
  </w:footnote>
  <w:footnote w:type="continuationSeparator" w:id="0">
    <w:p w:rsidR="006B68F7" w:rsidRDefault="006B68F7" w:rsidP="00C52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3E9"/>
    <w:multiLevelType w:val="hybridMultilevel"/>
    <w:tmpl w:val="033091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900A3"/>
    <w:rsid w:val="00143E5F"/>
    <w:rsid w:val="001D38DC"/>
    <w:rsid w:val="0020612A"/>
    <w:rsid w:val="00325E2F"/>
    <w:rsid w:val="003B2782"/>
    <w:rsid w:val="00455B37"/>
    <w:rsid w:val="004A14A4"/>
    <w:rsid w:val="00553949"/>
    <w:rsid w:val="00593896"/>
    <w:rsid w:val="005C2AFF"/>
    <w:rsid w:val="005D1722"/>
    <w:rsid w:val="006202D0"/>
    <w:rsid w:val="006B4693"/>
    <w:rsid w:val="006B68F7"/>
    <w:rsid w:val="00705719"/>
    <w:rsid w:val="007C1FB6"/>
    <w:rsid w:val="007F1C1F"/>
    <w:rsid w:val="008C3D21"/>
    <w:rsid w:val="009105EC"/>
    <w:rsid w:val="009204CB"/>
    <w:rsid w:val="009236CE"/>
    <w:rsid w:val="00A05A80"/>
    <w:rsid w:val="00A95D41"/>
    <w:rsid w:val="00AB1D75"/>
    <w:rsid w:val="00AD15FC"/>
    <w:rsid w:val="00AD4D9C"/>
    <w:rsid w:val="00B176A0"/>
    <w:rsid w:val="00B804CE"/>
    <w:rsid w:val="00C52719"/>
    <w:rsid w:val="00DC062F"/>
    <w:rsid w:val="00E104E1"/>
    <w:rsid w:val="00E741BC"/>
    <w:rsid w:val="00EB0B0D"/>
    <w:rsid w:val="00EE2F20"/>
    <w:rsid w:val="00F6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27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somnath</cp:lastModifiedBy>
  <cp:revision>2</cp:revision>
  <cp:lastPrinted>2013-08-12T10:48:00Z</cp:lastPrinted>
  <dcterms:created xsi:type="dcterms:W3CDTF">2013-08-13T09:31:00Z</dcterms:created>
  <dcterms:modified xsi:type="dcterms:W3CDTF">2013-08-13T09:31:00Z</dcterms:modified>
</cp:coreProperties>
</file>