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CA" w:rsidRDefault="00C114CA" w:rsidP="0055058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9"/>
          <w:szCs w:val="29"/>
        </w:rPr>
      </w:pPr>
      <w:r w:rsidRPr="004E2699">
        <w:rPr>
          <w:rFonts w:ascii="Times New Roman" w:eastAsia="Times New Roman" w:hAnsi="Times New Roman" w:cs="Times New Roman"/>
          <w:b/>
          <w:color w:val="222222"/>
          <w:sz w:val="29"/>
          <w:szCs w:val="29"/>
        </w:rPr>
        <w:t>Recommendation Letter</w:t>
      </w:r>
      <w:r w:rsidR="006913F2">
        <w:rPr>
          <w:rFonts w:ascii="Times New Roman" w:eastAsia="Times New Roman" w:hAnsi="Times New Roman" w:cs="Times New Roman"/>
          <w:b/>
          <w:color w:val="222222"/>
          <w:sz w:val="29"/>
          <w:szCs w:val="29"/>
        </w:rPr>
        <w:t xml:space="preserve"> for PhD P</w:t>
      </w:r>
      <w:r w:rsidR="004E2699" w:rsidRPr="004E2699">
        <w:rPr>
          <w:rFonts w:ascii="Times New Roman" w:eastAsia="Times New Roman" w:hAnsi="Times New Roman" w:cs="Times New Roman"/>
          <w:b/>
          <w:color w:val="222222"/>
          <w:sz w:val="29"/>
          <w:szCs w:val="29"/>
        </w:rPr>
        <w:t>rogra</w:t>
      </w:r>
      <w:r w:rsidR="0055058C">
        <w:rPr>
          <w:rFonts w:ascii="Times New Roman" w:eastAsia="Times New Roman" w:hAnsi="Times New Roman" w:cs="Times New Roman"/>
          <w:b/>
          <w:color w:val="222222"/>
          <w:sz w:val="29"/>
          <w:szCs w:val="29"/>
        </w:rPr>
        <w:t>mme</w:t>
      </w:r>
      <w:bookmarkStart w:id="0" w:name="_GoBack"/>
      <w:bookmarkEnd w:id="0"/>
      <w:r w:rsidR="0055058C">
        <w:rPr>
          <w:rFonts w:ascii="Times New Roman" w:eastAsia="Times New Roman" w:hAnsi="Times New Roman" w:cs="Times New Roman"/>
          <w:b/>
          <w:color w:val="222222"/>
          <w:sz w:val="29"/>
          <w:szCs w:val="29"/>
        </w:rPr>
        <w:t xml:space="preserve"> in Mathematics at IIT Indore </w:t>
      </w:r>
    </w:p>
    <w:p w:rsidR="0055058C" w:rsidRPr="004E2699" w:rsidRDefault="0055058C" w:rsidP="0055058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9"/>
          <w:szCs w:val="29"/>
        </w:rPr>
      </w:pPr>
    </w:p>
    <w:p w:rsidR="00C114CA" w:rsidRPr="00B14BFF" w:rsidRDefault="00C114CA" w:rsidP="00B14BF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4BF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482A81" w:rsidRPr="00B14BFF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7A47B7" w:rsidRPr="00B14BFF">
        <w:rPr>
          <w:rFonts w:ascii="Times New Roman" w:hAnsi="Times New Roman" w:cs="Times New Roman"/>
          <w:color w:val="FF0000"/>
          <w:sz w:val="24"/>
          <w:szCs w:val="24"/>
        </w:rPr>
        <w:t xml:space="preserve">he </w:t>
      </w:r>
      <w:r w:rsidR="00482A81" w:rsidRPr="00B14BFF">
        <w:rPr>
          <w:rFonts w:ascii="Times New Roman" w:hAnsi="Times New Roman" w:cs="Times New Roman"/>
          <w:color w:val="FF0000"/>
          <w:sz w:val="24"/>
          <w:szCs w:val="24"/>
        </w:rPr>
        <w:t>scanned copy o</w:t>
      </w:r>
      <w:r w:rsidR="007D65C1" w:rsidRPr="00B14BFF">
        <w:rPr>
          <w:rFonts w:ascii="Times New Roman" w:hAnsi="Times New Roman" w:cs="Times New Roman"/>
          <w:color w:val="FF0000"/>
          <w:sz w:val="24"/>
          <w:szCs w:val="24"/>
        </w:rPr>
        <w:t>f the letter should</w:t>
      </w:r>
      <w:r w:rsidR="00705531" w:rsidRPr="00B14BFF">
        <w:rPr>
          <w:rFonts w:ascii="Times New Roman" w:hAnsi="Times New Roman" w:cs="Times New Roman"/>
          <w:color w:val="FF0000"/>
          <w:sz w:val="24"/>
          <w:szCs w:val="24"/>
        </w:rPr>
        <w:t xml:space="preserve"> be sent</w:t>
      </w:r>
      <w:r w:rsidR="00B14BFF" w:rsidRPr="00B14BFF">
        <w:rPr>
          <w:rFonts w:ascii="Times New Roman" w:hAnsi="Times New Roman" w:cs="Times New Roman"/>
          <w:color w:val="FF0000"/>
          <w:sz w:val="24"/>
          <w:szCs w:val="24"/>
        </w:rPr>
        <w:t xml:space="preserve"> by the </w:t>
      </w:r>
      <w:r w:rsidR="00B14BFF" w:rsidRPr="00B14BFF">
        <w:rPr>
          <w:rFonts w:ascii="Times New Roman" w:hAnsi="Times New Roman" w:cs="Times New Roman"/>
          <w:b/>
          <w:color w:val="FF0000"/>
          <w:sz w:val="24"/>
          <w:szCs w:val="24"/>
        </w:rPr>
        <w:t>REFEREE</w:t>
      </w:r>
      <w:r w:rsidR="00482A81" w:rsidRPr="00B14BFF">
        <w:rPr>
          <w:rFonts w:ascii="Times New Roman" w:hAnsi="Times New Roman" w:cs="Times New Roman"/>
          <w:color w:val="FF0000"/>
          <w:sz w:val="24"/>
          <w:szCs w:val="24"/>
        </w:rPr>
        <w:t xml:space="preserve"> to the email</w:t>
      </w:r>
      <w:r w:rsidR="0055058C" w:rsidRPr="00B14B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history="1">
        <w:r w:rsidR="0055058C" w:rsidRPr="00B14BFF">
          <w:rPr>
            <w:rStyle w:val="Hyperlink"/>
            <w:rFonts w:ascii="Times New Roman" w:hAnsi="Times New Roman" w:cs="Times New Roman"/>
            <w:sz w:val="24"/>
            <w:szCs w:val="24"/>
          </w:rPr>
          <w:t>admission-maths@iiti.ac.in</w:t>
        </w:r>
      </w:hyperlink>
      <w:r w:rsidR="0055058C" w:rsidRPr="00B14B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4BFF" w:rsidRPr="00B14BFF">
        <w:rPr>
          <w:rFonts w:ascii="Times New Roman" w:hAnsi="Times New Roman" w:cs="Times New Roman"/>
          <w:color w:val="FF0000"/>
          <w:sz w:val="24"/>
          <w:szCs w:val="24"/>
        </w:rPr>
        <w:t xml:space="preserve">or </w:t>
      </w:r>
      <w:r w:rsidR="007D65C1" w:rsidRPr="00B14BFF">
        <w:rPr>
          <w:rFonts w:ascii="Times New Roman" w:hAnsi="Times New Roman" w:cs="Times New Roman"/>
          <w:color w:val="FF0000"/>
          <w:sz w:val="24"/>
          <w:szCs w:val="24"/>
        </w:rPr>
        <w:t>the ha</w:t>
      </w:r>
      <w:r w:rsidR="00B14BFF">
        <w:rPr>
          <w:rFonts w:ascii="Times New Roman" w:hAnsi="Times New Roman" w:cs="Times New Roman"/>
          <w:color w:val="FF0000"/>
          <w:sz w:val="24"/>
          <w:szCs w:val="24"/>
        </w:rPr>
        <w:t>rd copy</w:t>
      </w:r>
      <w:r w:rsidR="00B14BFF" w:rsidRPr="00B14B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4BFF">
        <w:rPr>
          <w:rFonts w:ascii="Times New Roman" w:hAnsi="Times New Roman" w:cs="Times New Roman"/>
          <w:color w:val="FF0000"/>
          <w:sz w:val="24"/>
          <w:szCs w:val="24"/>
        </w:rPr>
        <w:t xml:space="preserve">of the letter </w:t>
      </w:r>
      <w:r w:rsidR="00B14BFF" w:rsidRPr="00B14BFF">
        <w:rPr>
          <w:rFonts w:ascii="Times New Roman" w:hAnsi="Times New Roman" w:cs="Times New Roman"/>
          <w:color w:val="FF0000"/>
          <w:sz w:val="24"/>
          <w:szCs w:val="24"/>
        </w:rPr>
        <w:t>should be sent</w:t>
      </w:r>
      <w:r w:rsidR="00B14B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65C1" w:rsidRPr="00B14BFF">
        <w:rPr>
          <w:rFonts w:ascii="Times New Roman" w:hAnsi="Times New Roman" w:cs="Times New Roman"/>
          <w:color w:val="FF0000"/>
          <w:sz w:val="24"/>
          <w:szCs w:val="24"/>
        </w:rPr>
        <w:t>to DPGC Mathematics</w:t>
      </w:r>
      <w:r w:rsidR="00B14BFF">
        <w:rPr>
          <w:rFonts w:ascii="Times New Roman" w:hAnsi="Times New Roman" w:cs="Times New Roman"/>
          <w:color w:val="FF0000"/>
          <w:sz w:val="24"/>
          <w:szCs w:val="24"/>
        </w:rPr>
        <w:t xml:space="preserve"> IIT Indore</w:t>
      </w:r>
      <w:r w:rsidR="007D65C1" w:rsidRPr="00B14BF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14BFF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C114CA" w:rsidRPr="00552606" w:rsidRDefault="00C114CA" w:rsidP="0055058C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114CA" w:rsidRPr="00552606" w:rsidRDefault="00C114CA" w:rsidP="00C114CA">
      <w:pPr>
        <w:pStyle w:val="Default"/>
        <w:numPr>
          <w:ilvl w:val="0"/>
          <w:numId w:val="2"/>
        </w:numPr>
        <w:rPr>
          <w:b/>
          <w:color w:val="auto"/>
        </w:rPr>
      </w:pPr>
      <w:r w:rsidRPr="00552606">
        <w:rPr>
          <w:b/>
          <w:color w:val="auto"/>
        </w:rPr>
        <w:t>Name of the candidate</w:t>
      </w:r>
      <w:r w:rsidR="008E0C3D">
        <w:rPr>
          <w:b/>
          <w:color w:val="auto"/>
        </w:rPr>
        <w:t>:</w:t>
      </w:r>
    </w:p>
    <w:p w:rsidR="004B1A0B" w:rsidRPr="00552606" w:rsidRDefault="004B1A0B" w:rsidP="004B1A0B">
      <w:pPr>
        <w:pStyle w:val="Default"/>
        <w:rPr>
          <w:b/>
          <w:color w:val="auto"/>
        </w:rPr>
      </w:pPr>
    </w:p>
    <w:p w:rsidR="005E2490" w:rsidRPr="008E0C3D" w:rsidRDefault="00C114CA" w:rsidP="008E0C3D">
      <w:pPr>
        <w:pStyle w:val="Default"/>
        <w:numPr>
          <w:ilvl w:val="0"/>
          <w:numId w:val="2"/>
        </w:numPr>
        <w:rPr>
          <w:b/>
          <w:color w:val="auto"/>
        </w:rPr>
      </w:pPr>
      <w:r w:rsidRPr="00552606">
        <w:rPr>
          <w:b/>
          <w:color w:val="auto"/>
        </w:rPr>
        <w:t>Please mention, in what capacity and for how long you know the candidate</w:t>
      </w:r>
      <w:r w:rsidR="00552606" w:rsidRPr="00552606">
        <w:rPr>
          <w:b/>
          <w:color w:val="auto"/>
        </w:rPr>
        <w:t>?</w:t>
      </w:r>
      <w:r w:rsidR="00552606">
        <w:rPr>
          <w:b/>
          <w:color w:val="auto"/>
        </w:rPr>
        <w:t xml:space="preserve"> </w:t>
      </w:r>
      <w:r w:rsidR="00552606" w:rsidRPr="00552606">
        <w:rPr>
          <w:b/>
          <w:color w:val="auto"/>
        </w:rPr>
        <w:t>:</w:t>
      </w:r>
    </w:p>
    <w:p w:rsidR="00552606" w:rsidRPr="00552606" w:rsidRDefault="00552606" w:rsidP="005E24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0C3D" w:rsidRDefault="00DA532C" w:rsidP="00DA532C">
      <w:pPr>
        <w:pStyle w:val="Default"/>
        <w:numPr>
          <w:ilvl w:val="0"/>
          <w:numId w:val="2"/>
        </w:numPr>
        <w:rPr>
          <w:b/>
          <w:color w:val="auto"/>
        </w:rPr>
      </w:pPr>
      <w:r w:rsidRPr="00552606">
        <w:rPr>
          <w:b/>
          <w:color w:val="auto"/>
        </w:rPr>
        <w:t xml:space="preserve">Please </w:t>
      </w:r>
      <w:r w:rsidR="009C675E">
        <w:rPr>
          <w:b/>
          <w:color w:val="auto"/>
        </w:rPr>
        <w:t>tick according to your judgment on candidate’s ability in the following table:</w:t>
      </w:r>
    </w:p>
    <w:p w:rsidR="004B1A0B" w:rsidRDefault="004B1A0B" w:rsidP="005E2490">
      <w:pPr>
        <w:pStyle w:val="ListParagrap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9C675E" w:rsidRPr="00552606" w:rsidRDefault="009C675E" w:rsidP="005E2490">
      <w:pPr>
        <w:pStyle w:val="ListParagrap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870"/>
        <w:gridCol w:w="1273"/>
        <w:gridCol w:w="1308"/>
        <w:gridCol w:w="1435"/>
        <w:gridCol w:w="1497"/>
        <w:gridCol w:w="1473"/>
      </w:tblGrid>
      <w:tr w:rsidR="009C675E" w:rsidRPr="008E0C3D" w:rsidTr="009C675E">
        <w:tc>
          <w:tcPr>
            <w:tcW w:w="1679" w:type="dxa"/>
            <w:tcBorders>
              <w:tl2br w:val="single" w:sz="4" w:space="0" w:color="auto"/>
            </w:tcBorders>
          </w:tcPr>
          <w:p w:rsidR="009C675E" w:rsidRDefault="009C675E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Remarks</w:t>
            </w:r>
          </w:p>
          <w:p w:rsid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9C675E" w:rsidRPr="008E0C3D" w:rsidRDefault="009C675E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Quality</w:t>
            </w:r>
          </w:p>
        </w:tc>
        <w:tc>
          <w:tcPr>
            <w:tcW w:w="1309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Below Average</w:t>
            </w:r>
          </w:p>
        </w:tc>
        <w:tc>
          <w:tcPr>
            <w:tcW w:w="135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Average</w:t>
            </w:r>
          </w:p>
        </w:tc>
        <w:tc>
          <w:tcPr>
            <w:tcW w:w="150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Above Average</w:t>
            </w:r>
          </w:p>
        </w:tc>
        <w:tc>
          <w:tcPr>
            <w:tcW w:w="1497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Outstanding</w:t>
            </w:r>
          </w:p>
        </w:tc>
        <w:tc>
          <w:tcPr>
            <w:tcW w:w="1521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No good basis for judgment</w:t>
            </w:r>
          </w:p>
        </w:tc>
      </w:tr>
      <w:tr w:rsidR="009C675E" w:rsidRPr="008E0C3D" w:rsidTr="008E0C3D">
        <w:tc>
          <w:tcPr>
            <w:tcW w:w="1679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Fonts w:eastAsia="Times New Roman"/>
                <w:b/>
                <w:color w:val="222222"/>
              </w:rPr>
              <w:t>Sincerity</w:t>
            </w:r>
          </w:p>
        </w:tc>
        <w:tc>
          <w:tcPr>
            <w:tcW w:w="1309" w:type="dxa"/>
          </w:tcPr>
          <w:p w:rsid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9C675E" w:rsidRPr="008E0C3D" w:rsidTr="008E0C3D">
        <w:tc>
          <w:tcPr>
            <w:tcW w:w="1679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Intellectual ability</w:t>
            </w:r>
          </w:p>
        </w:tc>
        <w:tc>
          <w:tcPr>
            <w:tcW w:w="1309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7D65C1" w:rsidRPr="008E0C3D" w:rsidRDefault="007D65C1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9C675E" w:rsidRPr="008E0C3D" w:rsidTr="008E0C3D">
        <w:tc>
          <w:tcPr>
            <w:tcW w:w="1679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Tendency of taking initiative</w:t>
            </w:r>
          </w:p>
        </w:tc>
        <w:tc>
          <w:tcPr>
            <w:tcW w:w="1309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9C675E" w:rsidRPr="008E0C3D" w:rsidTr="008E0C3D">
        <w:tc>
          <w:tcPr>
            <w:tcW w:w="1679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Intuitive approach</w:t>
            </w:r>
          </w:p>
        </w:tc>
        <w:tc>
          <w:tcPr>
            <w:tcW w:w="1309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9C675E" w:rsidRPr="008E0C3D" w:rsidTr="008E0C3D">
        <w:tc>
          <w:tcPr>
            <w:tcW w:w="1679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Creativity</w:t>
            </w:r>
          </w:p>
        </w:tc>
        <w:tc>
          <w:tcPr>
            <w:tcW w:w="1309" w:type="dxa"/>
          </w:tcPr>
          <w:p w:rsid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9C675E" w:rsidRPr="008E0C3D" w:rsidTr="008E0C3D">
        <w:tc>
          <w:tcPr>
            <w:tcW w:w="1679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Analytical skills</w:t>
            </w:r>
          </w:p>
        </w:tc>
        <w:tc>
          <w:tcPr>
            <w:tcW w:w="1309" w:type="dxa"/>
          </w:tcPr>
          <w:p w:rsid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9C675E" w:rsidRPr="008E0C3D" w:rsidTr="008E0C3D">
        <w:tc>
          <w:tcPr>
            <w:tcW w:w="1679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Perseverance</w:t>
            </w:r>
          </w:p>
        </w:tc>
        <w:tc>
          <w:tcPr>
            <w:tcW w:w="1309" w:type="dxa"/>
          </w:tcPr>
          <w:p w:rsid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B61098" w:rsidRPr="008E0C3D" w:rsidTr="008E0C3D">
        <w:tc>
          <w:tcPr>
            <w:tcW w:w="1679" w:type="dxa"/>
          </w:tcPr>
          <w:p w:rsidR="008E0C3D" w:rsidRPr="00552606" w:rsidRDefault="008E0C3D" w:rsidP="00454C4D">
            <w:pPr>
              <w:pStyle w:val="ListParagraph"/>
              <w:ind w:left="0"/>
              <w:rPr>
                <w:rStyle w:val="Strong"/>
                <w:bdr w:val="none" w:sz="0" w:space="0" w:color="auto" w:frame="1"/>
                <w:shd w:val="clear" w:color="auto" w:fill="FFFFFF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Integrity</w:t>
            </w:r>
          </w:p>
        </w:tc>
        <w:tc>
          <w:tcPr>
            <w:tcW w:w="1309" w:type="dxa"/>
          </w:tcPr>
          <w:p w:rsid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B61098" w:rsidRPr="008E0C3D" w:rsidTr="008E0C3D">
        <w:tc>
          <w:tcPr>
            <w:tcW w:w="1679" w:type="dxa"/>
          </w:tcPr>
          <w:p w:rsidR="008E0C3D" w:rsidRPr="00552606" w:rsidRDefault="008E0C3D" w:rsidP="00454C4D">
            <w:pPr>
              <w:pStyle w:val="ListParagraph"/>
              <w:ind w:left="0"/>
              <w:rPr>
                <w:rStyle w:val="Strong"/>
                <w:bdr w:val="none" w:sz="0" w:space="0" w:color="auto" w:frame="1"/>
                <w:shd w:val="clear" w:color="auto" w:fill="FFFFFF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Maturity</w:t>
            </w:r>
          </w:p>
        </w:tc>
        <w:tc>
          <w:tcPr>
            <w:tcW w:w="1309" w:type="dxa"/>
          </w:tcPr>
          <w:p w:rsid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B61098" w:rsidRPr="008E0C3D" w:rsidTr="008E0C3D">
        <w:tc>
          <w:tcPr>
            <w:tcW w:w="1679" w:type="dxa"/>
          </w:tcPr>
          <w:p w:rsidR="008E0C3D" w:rsidRPr="00552606" w:rsidRDefault="008E0C3D" w:rsidP="00454C4D">
            <w:pPr>
              <w:pStyle w:val="ListParagraph"/>
              <w:ind w:left="0"/>
              <w:rPr>
                <w:rStyle w:val="Strong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H</w:t>
            </w:r>
            <w:r w:rsidRPr="0055260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ard work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ing</w:t>
            </w:r>
          </w:p>
        </w:tc>
        <w:tc>
          <w:tcPr>
            <w:tcW w:w="1309" w:type="dxa"/>
          </w:tcPr>
          <w:p w:rsid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8E0C3D" w:rsidRPr="008E0C3D" w:rsidRDefault="008E0C3D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B61098" w:rsidRPr="008E0C3D" w:rsidTr="008E0C3D">
        <w:tc>
          <w:tcPr>
            <w:tcW w:w="1679" w:type="dxa"/>
          </w:tcPr>
          <w:p w:rsidR="00B61098" w:rsidRDefault="00B61098" w:rsidP="00454C4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</w:t>
            </w:r>
            <w:r w:rsidRPr="00B6109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ommunication skills</w:t>
            </w:r>
            <w:r w:rsidR="00F81F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(Oral)</w:t>
            </w:r>
          </w:p>
        </w:tc>
        <w:tc>
          <w:tcPr>
            <w:tcW w:w="1309" w:type="dxa"/>
          </w:tcPr>
          <w:p w:rsidR="00B61098" w:rsidRDefault="00B61098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B61098" w:rsidRPr="008E0C3D" w:rsidRDefault="00B61098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61098" w:rsidRPr="008E0C3D" w:rsidRDefault="00B61098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B61098" w:rsidRPr="008E0C3D" w:rsidRDefault="00B61098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B61098" w:rsidRPr="008E0C3D" w:rsidRDefault="00B61098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81F6B" w:rsidRPr="008E0C3D" w:rsidTr="008E0C3D">
        <w:tc>
          <w:tcPr>
            <w:tcW w:w="1679" w:type="dxa"/>
          </w:tcPr>
          <w:p w:rsidR="00F81F6B" w:rsidRDefault="00F81F6B" w:rsidP="00454C4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</w:t>
            </w:r>
            <w:r w:rsidRPr="00B6109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ommunication skills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(Writing)</w:t>
            </w:r>
          </w:p>
        </w:tc>
        <w:tc>
          <w:tcPr>
            <w:tcW w:w="1309" w:type="dxa"/>
          </w:tcPr>
          <w:p w:rsidR="00F81F6B" w:rsidRDefault="00F81F6B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81F6B" w:rsidRPr="008E0C3D" w:rsidRDefault="00F81F6B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:rsidR="00F81F6B" w:rsidRPr="008E0C3D" w:rsidRDefault="00F81F6B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:rsidR="00F81F6B" w:rsidRPr="008E0C3D" w:rsidRDefault="00F81F6B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F81F6B" w:rsidRPr="008E0C3D" w:rsidRDefault="00F81F6B" w:rsidP="00454C4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413BDB" w:rsidRPr="0055058C" w:rsidRDefault="00413BDB" w:rsidP="0055058C">
      <w:pPr>
        <w:jc w:val="right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55058C">
        <w:rPr>
          <w:rStyle w:val="Strong"/>
          <w:rFonts w:ascii="Times New Roman" w:hAnsi="Times New Roman" w:cs="Times New Roman"/>
          <w:bCs w:val="0"/>
          <w:sz w:val="24"/>
          <w:szCs w:val="24"/>
        </w:rPr>
        <w:t>P.T.O.</w:t>
      </w:r>
    </w:p>
    <w:p w:rsidR="00413BDB" w:rsidRPr="00552606" w:rsidRDefault="00413BDB" w:rsidP="005E2490">
      <w:pPr>
        <w:pStyle w:val="ListParagrap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F81F6B" w:rsidRPr="00552606" w:rsidRDefault="00F81F6B" w:rsidP="00F81F6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Has he/she been counseled by you regarding taking up research as his/her career?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F81F6B" w:rsidRPr="00F81F6B" w:rsidRDefault="00F81F6B" w:rsidP="00F81F6B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C114CA" w:rsidRPr="00552606" w:rsidRDefault="005E2490" w:rsidP="005E2490">
      <w:pPr>
        <w:pStyle w:val="Default"/>
        <w:numPr>
          <w:ilvl w:val="0"/>
          <w:numId w:val="2"/>
        </w:numPr>
        <w:rPr>
          <w:b/>
          <w:color w:val="auto"/>
        </w:rPr>
      </w:pPr>
      <w:r w:rsidRPr="00552606">
        <w:rPr>
          <w:rFonts w:eastAsia="Times New Roman"/>
          <w:b/>
          <w:color w:val="222222"/>
        </w:rPr>
        <w:t>W</w:t>
      </w:r>
      <w:r w:rsidR="00C114CA" w:rsidRPr="00552606">
        <w:rPr>
          <w:rFonts w:eastAsia="Times New Roman"/>
          <w:b/>
          <w:color w:val="222222"/>
        </w:rPr>
        <w:t>hy do you think he/s</w:t>
      </w:r>
      <w:r w:rsidR="007A47B7" w:rsidRPr="00552606">
        <w:rPr>
          <w:rFonts w:eastAsia="Times New Roman"/>
          <w:b/>
          <w:color w:val="222222"/>
        </w:rPr>
        <w:t>he has a flair for research in M</w:t>
      </w:r>
      <w:r w:rsidR="00C114CA" w:rsidRPr="00552606">
        <w:rPr>
          <w:rFonts w:eastAsia="Times New Roman"/>
          <w:b/>
          <w:color w:val="222222"/>
        </w:rPr>
        <w:t>athematics?</w:t>
      </w:r>
      <w:r w:rsidR="00552606">
        <w:rPr>
          <w:rFonts w:eastAsia="Times New Roman"/>
          <w:b/>
          <w:color w:val="222222"/>
        </w:rPr>
        <w:t xml:space="preserve"> </w:t>
      </w:r>
      <w:r w:rsidR="00552606" w:rsidRPr="00552606">
        <w:rPr>
          <w:rFonts w:eastAsia="Times New Roman"/>
          <w:b/>
          <w:color w:val="222222"/>
        </w:rPr>
        <w:t>:</w:t>
      </w:r>
    </w:p>
    <w:p w:rsidR="004B1A0B" w:rsidRPr="00552606" w:rsidRDefault="004B1A0B" w:rsidP="004B1A0B">
      <w:pPr>
        <w:pStyle w:val="Default"/>
        <w:rPr>
          <w:rFonts w:eastAsia="Times New Roman"/>
          <w:b/>
          <w:color w:val="222222"/>
        </w:rPr>
      </w:pPr>
    </w:p>
    <w:p w:rsidR="00081EC7" w:rsidRPr="00552606" w:rsidRDefault="00081EC7" w:rsidP="00081EC7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52606" w:rsidRPr="00552606" w:rsidRDefault="00552606" w:rsidP="004B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B1A0B" w:rsidRPr="00552606" w:rsidRDefault="004B1A0B" w:rsidP="004B1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E2490" w:rsidRDefault="005E2490" w:rsidP="005E24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 case you taught the candidate, please comment on his/her class room performance irrespective of grading/marks obtained in examination</w:t>
      </w:r>
      <w:r w:rsid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552606"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7A47B7" w:rsidRPr="00552606" w:rsidRDefault="007A47B7" w:rsidP="007A4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B1A0B" w:rsidRPr="00552606" w:rsidRDefault="004B1A0B" w:rsidP="007A4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52606" w:rsidRPr="00552606" w:rsidRDefault="00552606" w:rsidP="007A4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A47B7" w:rsidRPr="00552606" w:rsidRDefault="007A47B7" w:rsidP="007A4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81F6B" w:rsidRPr="00413BDB" w:rsidRDefault="007A47B7" w:rsidP="004B1A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Please describe the </w:t>
      </w:r>
      <w:r w:rsidRPr="005526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characteristics of the candidates which may influence his/her surroundings, society and professional </w:t>
      </w:r>
      <w:r w:rsidR="00552606" w:rsidRPr="005526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gathering.</w:t>
      </w:r>
      <w:r w:rsidR="005526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</w:p>
    <w:p w:rsidR="00413BDB" w:rsidRDefault="00413BDB" w:rsidP="00413BDB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413BDB" w:rsidRDefault="00413BDB" w:rsidP="00413BDB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413BDB" w:rsidRPr="00413BDB" w:rsidRDefault="00413BDB" w:rsidP="00413BDB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4B1A0B" w:rsidRPr="00552606" w:rsidRDefault="004B1A0B" w:rsidP="004B1A0B">
      <w:pPr>
        <w:pStyle w:val="ListParagraph"/>
        <w:shd w:val="clear" w:color="auto" w:fill="FFFFFF"/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552606" w:rsidRPr="00552606" w:rsidRDefault="00552606" w:rsidP="004B1A0B">
      <w:pPr>
        <w:pStyle w:val="ListParagraph"/>
        <w:shd w:val="clear" w:color="auto" w:fill="FFFFFF"/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703810" w:rsidRPr="00552606" w:rsidRDefault="00703810" w:rsidP="00482A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Anything</w:t>
      </w:r>
      <w:r w:rsidR="00705531"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else on</w:t>
      </w: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which you would like to suggest us </w:t>
      </w:r>
      <w:r w:rsidR="00705531"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for the </w:t>
      </w: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improvement</w:t>
      </w:r>
      <w:r w:rsidR="00705531"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of the candidate upon his/her joining in the PhD programme.</w:t>
      </w:r>
      <w:r w:rsid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552606"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703810" w:rsidRPr="00552606" w:rsidRDefault="00703810" w:rsidP="007055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52606" w:rsidRPr="00552606" w:rsidRDefault="00552606" w:rsidP="007055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52606" w:rsidRPr="00552606" w:rsidRDefault="00552606" w:rsidP="007055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03810" w:rsidRPr="00552606" w:rsidRDefault="00703810" w:rsidP="00482A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Your o</w:t>
      </w:r>
      <w:r w:rsidR="00552606"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ver</w:t>
      </w: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all assessment about the </w:t>
      </w:r>
      <w:r w:rsidR="00552606"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candidate.</w:t>
      </w:r>
      <w:r w:rsid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:</w:t>
      </w:r>
    </w:p>
    <w:p w:rsidR="00703810" w:rsidRDefault="00703810" w:rsidP="0070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13BDB" w:rsidRDefault="00413BDB" w:rsidP="0070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13BDB" w:rsidRDefault="00413BDB" w:rsidP="0070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13BDB" w:rsidRDefault="00413BDB" w:rsidP="0070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13BDB" w:rsidRPr="00552606" w:rsidRDefault="00413BDB" w:rsidP="0070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13BDB" w:rsidRDefault="00413BDB" w:rsidP="00F81F6B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5058C" w:rsidRDefault="0055058C" w:rsidP="00F81F6B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5058C" w:rsidRDefault="0055058C" w:rsidP="00F81F6B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81EC7" w:rsidRDefault="00705531" w:rsidP="00F81F6B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Signature</w:t>
      </w:r>
      <w:r w:rsid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with stamp</w:t>
      </w:r>
    </w:p>
    <w:p w:rsidR="00413BDB" w:rsidRPr="00F81F6B" w:rsidRDefault="00413BDB" w:rsidP="00F81F6B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05531" w:rsidRPr="00F81F6B" w:rsidRDefault="00705531" w:rsidP="00F81F6B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Name of the Referee:</w:t>
      </w:r>
    </w:p>
    <w:p w:rsidR="00705531" w:rsidRPr="00F81F6B" w:rsidRDefault="00705531" w:rsidP="00F81F6B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Department:</w:t>
      </w:r>
    </w:p>
    <w:p w:rsidR="00705531" w:rsidRPr="00F81F6B" w:rsidRDefault="00705531" w:rsidP="00F81F6B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Affiliation:</w:t>
      </w:r>
    </w:p>
    <w:p w:rsidR="00705531" w:rsidRPr="00F81F6B" w:rsidRDefault="00705531" w:rsidP="00F81F6B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Email:</w:t>
      </w:r>
    </w:p>
    <w:p w:rsidR="00705531" w:rsidRPr="00F81F6B" w:rsidRDefault="00705531" w:rsidP="00F81F6B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Contact number:</w:t>
      </w:r>
    </w:p>
    <w:sectPr w:rsidR="00705531" w:rsidRPr="00F81F6B" w:rsidSect="0030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648"/>
    <w:multiLevelType w:val="hybridMultilevel"/>
    <w:tmpl w:val="75468650"/>
    <w:lvl w:ilvl="0" w:tplc="14D8ED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04361"/>
    <w:multiLevelType w:val="hybridMultilevel"/>
    <w:tmpl w:val="FE4A2BC2"/>
    <w:lvl w:ilvl="0" w:tplc="B486043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53EDC"/>
    <w:multiLevelType w:val="hybridMultilevel"/>
    <w:tmpl w:val="65D2C4A6"/>
    <w:lvl w:ilvl="0" w:tplc="194CCF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4CA"/>
    <w:rsid w:val="00081EC7"/>
    <w:rsid w:val="002B17D6"/>
    <w:rsid w:val="00302350"/>
    <w:rsid w:val="00413BDB"/>
    <w:rsid w:val="00482A81"/>
    <w:rsid w:val="004B1A0B"/>
    <w:rsid w:val="004E2699"/>
    <w:rsid w:val="0055058C"/>
    <w:rsid w:val="00552606"/>
    <w:rsid w:val="005C0E57"/>
    <w:rsid w:val="005E2490"/>
    <w:rsid w:val="0065478D"/>
    <w:rsid w:val="006913F2"/>
    <w:rsid w:val="00703810"/>
    <w:rsid w:val="00705531"/>
    <w:rsid w:val="007A47B7"/>
    <w:rsid w:val="007A7327"/>
    <w:rsid w:val="007D65C1"/>
    <w:rsid w:val="00821750"/>
    <w:rsid w:val="008E0C3D"/>
    <w:rsid w:val="009C675E"/>
    <w:rsid w:val="00B14BFF"/>
    <w:rsid w:val="00B61098"/>
    <w:rsid w:val="00C114CA"/>
    <w:rsid w:val="00CE57AB"/>
    <w:rsid w:val="00DA532C"/>
    <w:rsid w:val="00ED2F16"/>
    <w:rsid w:val="00F8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4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4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32C"/>
    <w:rPr>
      <w:b/>
      <w:bCs/>
    </w:rPr>
  </w:style>
  <w:style w:type="character" w:styleId="Hyperlink">
    <w:name w:val="Hyperlink"/>
    <w:basedOn w:val="DefaultParagraphFont"/>
    <w:uiPriority w:val="99"/>
    <w:unhideWhenUsed/>
    <w:rsid w:val="004B1A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1F6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50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ssion-maths@iiti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Mathematics</dc:creator>
  <cp:lastModifiedBy>Mathematics</cp:lastModifiedBy>
  <cp:revision>12</cp:revision>
  <dcterms:created xsi:type="dcterms:W3CDTF">2018-10-03T11:47:00Z</dcterms:created>
  <dcterms:modified xsi:type="dcterms:W3CDTF">2018-10-08T08:21:00Z</dcterms:modified>
</cp:coreProperties>
</file>